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71" w:rsidRPr="00270371" w:rsidRDefault="00270371" w:rsidP="00270371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7037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70371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15A3477B" wp14:editId="33FA0849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37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70371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270371" w:rsidRPr="00270371" w:rsidRDefault="00270371" w:rsidP="00270371">
      <w:pPr>
        <w:bidi w:val="0"/>
        <w:jc w:val="right"/>
        <w:rPr>
          <w:rFonts w:ascii="Arial" w:eastAsia="Times New Roman" w:hAnsi="Arial" w:cs="Arial"/>
          <w:b/>
          <w:bCs/>
        </w:rPr>
      </w:pPr>
      <w:r w:rsidRPr="0027037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70371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270371" w:rsidRPr="00270371" w:rsidRDefault="00270371" w:rsidP="00270371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70371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270371" w:rsidRPr="00BA61F0" w:rsidRDefault="00270371" w:rsidP="00163AC2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201</w:t>
      </w:r>
      <w:r w:rsidR="00163AC2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7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-201</w:t>
      </w:r>
      <w:r w:rsidR="00163AC2">
        <w:rPr>
          <w:rFonts w:ascii="Arial" w:eastAsia="Times New Roman" w:hAnsi="Arial" w:cs="Arial" w:hint="cs"/>
          <w:b/>
          <w:bCs/>
          <w:sz w:val="24"/>
          <w:szCs w:val="24"/>
          <w:rtl/>
        </w:rPr>
        <w:t>8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 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الأولى  -  لائحة جديدة</w:t>
      </w:r>
    </w:p>
    <w:p w:rsidR="00270371" w:rsidRPr="00BA61F0" w:rsidRDefault="00270371" w:rsidP="00270371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انتاج                                                             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270371" w:rsidRPr="00BA61F0" w:rsidRDefault="00270371" w:rsidP="00270371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ستون درجة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5D74C1" w:rsidRPr="001E7D0D" w:rsidRDefault="005D74C1" w:rsidP="005D74C1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1E7D0D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               (عشرة درجات )                                  </w:t>
      </w:r>
    </w:p>
    <w:p w:rsidR="002E3538" w:rsidRPr="002B7608" w:rsidRDefault="005D74C1" w:rsidP="002E3538">
      <w:pPr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ضع علامة ( صح ) امام العبارة الصحيحة وعلامة ( خ</w:t>
      </w:r>
      <w:r w:rsidR="002E3538" w:rsidRPr="002B7608">
        <w:rPr>
          <w:rFonts w:asciiTheme="minorBidi" w:eastAsia="Times New Roman" w:hAnsiTheme="minorBidi"/>
          <w:b/>
          <w:bCs/>
          <w:sz w:val="28"/>
          <w:szCs w:val="28"/>
          <w:rtl/>
        </w:rPr>
        <w:t>طأ ) امام العبارة الغير صحيحة :</w:t>
      </w:r>
    </w:p>
    <w:p w:rsidR="002E3538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يستعمل النحاس فى سبائك الذهب والفضة والبرونز . 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(    )</w:t>
      </w:r>
    </w:p>
    <w:p w:rsidR="00163AC2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من اهم سبائك النحاس البراص ، والبونز .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   )</w:t>
      </w:r>
    </w:p>
    <w:p w:rsidR="00163AC2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يعد الألومنيوم هو وسبائكة من أهم المعادن المستخدمه فى التكسيات والقطاعات المستخدمة فى العمارة وتسمى سبائك الدورمالين .  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(    )</w:t>
      </w:r>
    </w:p>
    <w:p w:rsidR="00163AC2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تستخدم سبيكة لحام المونة فى لحام المنتجات النحاسية والحديدية .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(   )</w:t>
      </w:r>
    </w:p>
    <w:p w:rsidR="00163AC2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يستخدم معدن الخارصين فى تغطية ألواح الصاج ( الجلفنة ) .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(    )</w:t>
      </w:r>
    </w:p>
    <w:p w:rsidR="00163AC2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مسامية صدأ الحديد تقى باقى أجزاء المعدن من الصدأ . 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    )</w:t>
      </w:r>
    </w:p>
    <w:p w:rsidR="00163AC2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تستخدم الزاوية الكوستله فى قياس استواء الأسطح . 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    )</w:t>
      </w:r>
    </w:p>
    <w:p w:rsidR="00163AC2" w:rsidRPr="002B7608" w:rsidRDefault="00163AC2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البرجل ذو الجناحين للخارج يستخدم فى عمل العلام الخارجى .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(    )</w:t>
      </w:r>
    </w:p>
    <w:p w:rsidR="00163AC2" w:rsidRPr="002B7608" w:rsidRDefault="009F774F" w:rsidP="00163AC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الميكروميتر يقاس به الأقطار الداخلية .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   )</w:t>
      </w:r>
    </w:p>
    <w:p w:rsidR="009F774F" w:rsidRPr="002B7608" w:rsidRDefault="009F774F" w:rsidP="009F774F">
      <w:pPr>
        <w:spacing w:after="0" w:line="240" w:lineRule="auto"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10-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سن القلاووظ الجاز يعد من النظام الفرنسى .    </w:t>
      </w:r>
      <w:r w:rsidR="002B7608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(    )</w:t>
      </w:r>
    </w:p>
    <w:p w:rsidR="00BA61F0" w:rsidRPr="002B7608" w:rsidRDefault="00163AC2" w:rsidP="00163AC2">
      <w:pPr>
        <w:tabs>
          <w:tab w:val="left" w:pos="8357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ab/>
      </w:r>
    </w:p>
    <w:p w:rsidR="002E3538" w:rsidRPr="002B7608" w:rsidRDefault="002E3538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السـؤال الثانى:                    </w:t>
      </w:r>
      <w:r w:rsidR="00115027"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              (عشرة درجات ) بالتساوى</w:t>
      </w:r>
    </w:p>
    <w:p w:rsidR="002E3538" w:rsidRPr="002B7608" w:rsidRDefault="002E3538" w:rsidP="009F774F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إذكر الخواص </w:t>
      </w:r>
      <w:r w:rsidR="00C43262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و</w:t>
      </w:r>
      <w:r w:rsidR="009F774F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درجات الانصهار والوزن النوعى للمعادن الاتية :-</w:t>
      </w:r>
    </w:p>
    <w:p w:rsidR="002E3538" w:rsidRPr="002B7608" w:rsidRDefault="002E3538" w:rsidP="002B7608">
      <w:pPr>
        <w:tabs>
          <w:tab w:val="center" w:pos="5102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الالومنيوم - النيكل </w:t>
      </w:r>
      <w:r w:rsidR="009F774F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–</w:t>
      </w:r>
      <w:r w:rsidR="00115027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القصدير</w:t>
      </w:r>
      <w:r w:rsidR="009F774F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– الحديد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؟</w:t>
      </w:r>
      <w:r w:rsidR="002B7608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ab/>
      </w:r>
    </w:p>
    <w:p w:rsidR="00BA61F0" w:rsidRPr="002B7608" w:rsidRDefault="00BA61F0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2E3538" w:rsidRPr="002B7608" w:rsidRDefault="002E3538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السـؤال الثالث:                                   </w:t>
      </w:r>
      <w:r w:rsidR="00115027"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(عشرة درجات ) بالتساوى</w:t>
      </w:r>
    </w:p>
    <w:p w:rsidR="00BA61F0" w:rsidRPr="002B7608" w:rsidRDefault="009F774F" w:rsidP="009F774F">
      <w:pPr>
        <w:tabs>
          <w:tab w:val="left" w:pos="3089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من اهم أدوات الازاله اليدويه هى الازاله عن طريق المبارد ؟ اشرح هذه العبارة موضحا الاستخدامات والمقاسات والدرجات لهذه الأداه .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ab/>
      </w:r>
    </w:p>
    <w:p w:rsidR="009F774F" w:rsidRPr="002B7608" w:rsidRDefault="009F774F" w:rsidP="00BA61F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9F774F" w:rsidRPr="002B7608" w:rsidRDefault="009F774F" w:rsidP="00BA61F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2E3538" w:rsidRPr="002B7608" w:rsidRDefault="002E3538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السـؤال الرابع:         </w:t>
      </w:r>
      <w:r w:rsidR="00115027"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( عشرة درجات ) بالتساوى</w:t>
      </w:r>
    </w:p>
    <w:p w:rsidR="008D3F9E" w:rsidRPr="002B7608" w:rsidRDefault="008D3F9E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علل لما ياتى :-</w:t>
      </w:r>
    </w:p>
    <w:p w:rsidR="008D3F9E" w:rsidRPr="002B7608" w:rsidRDefault="008D3F9E" w:rsidP="008D3F9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اتجاه اسنان سلاح المنشار الاركت اليدوى تركب الى اسفل .</w:t>
      </w:r>
    </w:p>
    <w:p w:rsidR="008D3F9E" w:rsidRPr="002B7608" w:rsidRDefault="008D3F9E" w:rsidP="008D3F9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تقوص فكى المقص اليدوى المنحنى لاسفل .</w:t>
      </w:r>
    </w:p>
    <w:p w:rsidR="002B7608" w:rsidRPr="002B7608" w:rsidRDefault="008D3F9E" w:rsidP="008D3F9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تتم عملية ا</w:t>
      </w:r>
      <w:r w:rsidR="002B7608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ستعدال أسطح المعادن بالدقماق الخشب وليس بالجاكوش .</w:t>
      </w:r>
    </w:p>
    <w:p w:rsidR="002E3538" w:rsidRDefault="002B7608" w:rsidP="008D3F9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استخدام المنفاخ فى عملية السباكة بالرمل .</w:t>
      </w:r>
      <w:r w:rsidR="002E3538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</w:p>
    <w:p w:rsidR="00E361ED" w:rsidRDefault="00E361ED" w:rsidP="00E361ED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</w:p>
    <w:p w:rsidR="00E361ED" w:rsidRPr="002B7608" w:rsidRDefault="00E361ED" w:rsidP="00E361ED">
      <w:pPr>
        <w:pStyle w:val="ListParagraph"/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باقى الأسئلة  خلف الورقة</w:t>
      </w:r>
    </w:p>
    <w:p w:rsidR="00115027" w:rsidRPr="002B7608" w:rsidRDefault="00E361ED" w:rsidP="00E361ED">
      <w:pPr>
        <w:tabs>
          <w:tab w:val="left" w:pos="2462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ab/>
      </w:r>
    </w:p>
    <w:p w:rsidR="00E361ED" w:rsidRDefault="00E361ED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</w:p>
    <w:p w:rsidR="002E3538" w:rsidRPr="002B7608" w:rsidRDefault="002E3538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السـؤال الخامس:                                                                               ( عشرة درجات ) بالتساوى</w:t>
      </w:r>
    </w:p>
    <w:p w:rsidR="002E3538" w:rsidRPr="002B7608" w:rsidRDefault="002B7608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عرف كل من :-</w:t>
      </w:r>
    </w:p>
    <w:p w:rsidR="002B7608" w:rsidRDefault="002B7608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السبائك – النحاس – القلاووظ الانجليزى – الشنكار .</w:t>
      </w:r>
    </w:p>
    <w:p w:rsidR="00E361ED" w:rsidRPr="002B7608" w:rsidRDefault="00E361ED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2E3538" w:rsidRPr="002B7608" w:rsidRDefault="002E3538" w:rsidP="00BA61F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السـؤال السادس:                                                                               ( عشرة درجات ) بالتساوى</w:t>
      </w:r>
    </w:p>
    <w:p w:rsidR="00E361ED" w:rsidRPr="00115027" w:rsidRDefault="00E361ED" w:rsidP="00E361E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>اذكر أداه واحده مع تعريفها من الأدوات الأتيه : ـ</w:t>
      </w:r>
    </w:p>
    <w:p w:rsidR="00E361ED" w:rsidRPr="00115027" w:rsidRDefault="00E361ED" w:rsidP="00E361E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 ا ـ أدوات العلام                                   ب ـ أدوات الازالة</w:t>
      </w:r>
    </w:p>
    <w:p w:rsidR="002E3538" w:rsidRDefault="00E361ED" w:rsidP="00E361ED">
      <w:pPr>
        <w:tabs>
          <w:tab w:val="left" w:pos="1038"/>
        </w:tabs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 ج ـ أدوات القص                                 د ـ أدوات النشر</w:t>
      </w:r>
    </w:p>
    <w:p w:rsidR="00E361ED" w:rsidRPr="002B7608" w:rsidRDefault="00E361ED" w:rsidP="00E361ED">
      <w:pPr>
        <w:tabs>
          <w:tab w:val="left" w:pos="1038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</w:p>
    <w:p w:rsidR="002E3538" w:rsidRPr="002B7608" w:rsidRDefault="002E3538" w:rsidP="002E3538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مع أطيب التمنيـات بدوام التوفيق والتميز،،،</w:t>
      </w:r>
    </w:p>
    <w:p w:rsidR="002E3538" w:rsidRPr="002B7608" w:rsidRDefault="002E3538" w:rsidP="002E3538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2E3538" w:rsidRDefault="002E3538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استاذ المادة / ا</w:t>
      </w:r>
      <w:r w:rsidR="002B7608"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.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د / السيد أنور الملقى</w:t>
      </w: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Default="001E7D0D" w:rsidP="002B7608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1E7D0D" w:rsidRPr="00270371" w:rsidRDefault="001E7D0D" w:rsidP="001E7D0D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7037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</w:t>
      </w:r>
      <w:r w:rsidRPr="00270371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3F7244F8" wp14:editId="1DCCAC3F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37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70371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1E7D0D" w:rsidRPr="00270371" w:rsidRDefault="001E7D0D" w:rsidP="001E7D0D">
      <w:pPr>
        <w:bidi w:val="0"/>
        <w:jc w:val="right"/>
        <w:rPr>
          <w:rFonts w:ascii="Arial" w:eastAsia="Times New Roman" w:hAnsi="Arial" w:cs="Arial"/>
          <w:b/>
          <w:bCs/>
        </w:rPr>
      </w:pPr>
      <w:r w:rsidRPr="0027037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70371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1E7D0D" w:rsidRPr="00270371" w:rsidRDefault="001E7D0D" w:rsidP="001E7D0D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70371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1E7D0D" w:rsidRPr="00BA61F0" w:rsidRDefault="001E7D0D" w:rsidP="001E7D0D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201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7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-201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8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 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الأولى  -  لائحة جديدة</w:t>
      </w:r>
    </w:p>
    <w:p w:rsidR="001E7D0D" w:rsidRPr="00BA61F0" w:rsidRDefault="001E7D0D" w:rsidP="001E7D0D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انتاج                                                             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1E7D0D" w:rsidRPr="000E6782" w:rsidRDefault="001E7D0D" w:rsidP="001E7D0D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 w:rsidRPr="00BA61F0">
        <w:rPr>
          <w:rFonts w:ascii="Arial" w:eastAsia="Times New Roman" w:hAnsi="Arial" w:cs="Arial" w:hint="cs"/>
          <w:b/>
          <w:bCs/>
          <w:sz w:val="24"/>
          <w:szCs w:val="24"/>
          <w:rtl/>
        </w:rPr>
        <w:t>ستون درجة</w:t>
      </w:r>
      <w:r w:rsidRPr="00BA61F0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1E7D0D" w:rsidRDefault="001E7D0D" w:rsidP="001E7D0D">
      <w:pPr>
        <w:jc w:val="center"/>
        <w:rPr>
          <w:rFonts w:asciiTheme="majorBidi" w:eastAsia="Times New Roman" w:hAnsiTheme="majorBidi" w:cstheme="majorBidi"/>
          <w:b/>
          <w:bCs/>
          <w:sz w:val="48"/>
          <w:szCs w:val="48"/>
          <w:u w:val="single"/>
          <w:rtl/>
        </w:rPr>
      </w:pPr>
      <w:r w:rsidRPr="000E6782">
        <w:rPr>
          <w:rFonts w:asciiTheme="majorBidi" w:eastAsia="Times New Roman" w:hAnsiTheme="majorBidi" w:cstheme="majorBidi"/>
          <w:b/>
          <w:bCs/>
          <w:sz w:val="48"/>
          <w:szCs w:val="48"/>
          <w:u w:val="single"/>
          <w:rtl/>
        </w:rPr>
        <w:t>اجابة الامتحان</w:t>
      </w:r>
    </w:p>
    <w:p w:rsidR="001E7D0D" w:rsidRPr="001E7D0D" w:rsidRDefault="00250B31" w:rsidP="001E7D0D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اجابة </w:t>
      </w:r>
      <w:r w:rsidR="001E7D0D" w:rsidRPr="001E7D0D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السـؤال الأول:         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        </w:t>
      </w:r>
      <w:r w:rsidR="001E7D0D" w:rsidRPr="001E7D0D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                           (عشرة درجات )                                  </w:t>
      </w:r>
    </w:p>
    <w:p w:rsidR="001E7D0D" w:rsidRPr="002B7608" w:rsidRDefault="001E7D0D" w:rsidP="001E7D0D">
      <w:pPr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يستعمل النحاس فى سبائك الذهب والفضة والبرونز . 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صح</w:t>
      </w: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من اهم سبائك النحاس البراص ، والب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ر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ونز .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صح</w:t>
      </w: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يعد الألومنيوم هو وسبائكة من أهم المعادن المستخدمه فى التكسيات والقطاعات المستخدمة فى العمارة وتسمى سبائك الدورمالين .  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صح</w:t>
      </w: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تستخدم سبيكة لحام المونة فى لحام المنتجات النحاسية والحديدية .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صح</w:t>
      </w: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يستخدم معدن الخارصين فى تغطية ألواح الصاج ( الجلفنة ) .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(صح 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مسامية صدأ الحديد تقى باقى أجزاء المعدن من الصدأ . 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خطأ</w:t>
      </w: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تستخدم الزاوية الكوستله فى قياس استواء الأسطح . 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صح</w:t>
      </w: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البرجل ذو الجناحين للخارج يستخدم فى عمل العلام الخارجى .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خطأ</w:t>
      </w: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الميكروميتر يقاس به الأقطار الداخلية .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خطأ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Pr="002B7608" w:rsidRDefault="001E7D0D" w:rsidP="001E7D0D">
      <w:pPr>
        <w:spacing w:after="0" w:line="240" w:lineRule="auto"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10-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سن القلاووظ الجاز يعد من النظام الفرنسى .  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(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خطأ</w:t>
      </w:r>
      <w:r w:rsidR="00C43262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)</w:t>
      </w:r>
    </w:p>
    <w:p w:rsidR="001E7D0D" w:rsidRDefault="001E7D0D" w:rsidP="001E7D0D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250B31" w:rsidRPr="00BA61F0" w:rsidRDefault="00250B31" w:rsidP="001E7D0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</w:p>
    <w:p w:rsidR="001E7D0D" w:rsidRPr="002E3538" w:rsidRDefault="001E7D0D" w:rsidP="001E7D0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2E353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الثانى:</w:t>
      </w:r>
      <w:r w:rsidRPr="002E353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</w:t>
      </w:r>
      <w:r w:rsidRPr="002E353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(عشرة درجات ) بالتساوى</w:t>
      </w:r>
    </w:p>
    <w:p w:rsidR="001E7D0D" w:rsidRDefault="00C43262" w:rsidP="00C43262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E7D0D" w:rsidRPr="002E353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>الخواص الطبيعية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ودرجة الانصهار والوزن النوعى</w:t>
      </w:r>
      <w:r w:rsidR="001E7D0D" w:rsidRPr="002E353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للمعادن الأتيه :-</w:t>
      </w:r>
    </w:p>
    <w:p w:rsidR="001E7D0D" w:rsidRDefault="001E7D0D" w:rsidP="00C43262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- الخواص الطبيعية </w:t>
      </w:r>
      <w:r w:rsidRPr="002E353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الالومنيوم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:- لونة ابيض فضى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درجة انصهارة 660 درجة مؤية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كثافتة 7/2  -  قابل </w:t>
      </w:r>
      <w:r w:rsidR="00C4326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>للطرق والسحب والدرفلة .</w:t>
      </w:r>
    </w:p>
    <w:p w:rsidR="001E7D0D" w:rsidRDefault="001E7D0D" w:rsidP="001E7D0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- الخواص الطبيعية </w:t>
      </w:r>
      <w:r w:rsidRPr="002E353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النيكل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:- معدن ابيض مائل للزرقة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درجة انصهارة 1455 درجة مؤية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كثافتة 9/8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</w:p>
    <w:p w:rsidR="00250B31" w:rsidRDefault="001E7D0D" w:rsidP="00C43262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قابل للطرق والسحب .</w:t>
      </w:r>
    </w:p>
    <w:p w:rsidR="00250B31" w:rsidRDefault="00250B31" w:rsidP="00C43262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250B31" w:rsidRDefault="00250B31" w:rsidP="00C43262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250B31" w:rsidRDefault="00250B31" w:rsidP="00C43262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1E7D0D" w:rsidRDefault="001E7D0D" w:rsidP="00C43262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lastRenderedPageBreak/>
        <w:tab/>
      </w:r>
    </w:p>
    <w:p w:rsidR="00C43262" w:rsidRPr="00250B31" w:rsidRDefault="001E7D0D" w:rsidP="00250B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250B31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الخواص الطبيعية القصدير:- لونة ابيض فضى </w:t>
      </w:r>
      <w:r w:rsidRPr="00250B31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 w:rsidRPr="00250B31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درجة انصهارة 232 درجة مؤية </w:t>
      </w:r>
      <w:r w:rsidRPr="00250B31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 w:rsidRPr="00250B31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كثافتة 7/7 للقصدير الابيض ، والرمادى 85/5  -  قابل للطرق والسحب والدرفلة .</w:t>
      </w:r>
    </w:p>
    <w:p w:rsidR="00C43262" w:rsidRPr="00C43262" w:rsidRDefault="00C43262" w:rsidP="00C4326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الخواص الطبيعية للحديد:- لونه أبيض معدنى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قابل للطرق والسحب ماعدا بعض سبائكه مثل الحديد الزهر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صدئه مسامى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درجة انصهاره من 1300- 1600 درجه مئويه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كثافته 8.9 .</w:t>
      </w:r>
    </w:p>
    <w:p w:rsidR="001E7D0D" w:rsidRDefault="001E7D0D" w:rsidP="001E7D0D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250B31" w:rsidRPr="002E3538" w:rsidRDefault="00250B31" w:rsidP="001E7D0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</w:p>
    <w:p w:rsidR="001E7D0D" w:rsidRPr="002E3538" w:rsidRDefault="001E7D0D" w:rsidP="001E7D0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2E3538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الثالث: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</w:t>
      </w:r>
      <w:r w:rsidRPr="002E353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Pr="00BA61F0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</w:t>
      </w:r>
      <w:r w:rsidRPr="002E353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   (عشرة درجات ) بالتساوى</w:t>
      </w:r>
    </w:p>
    <w:p w:rsidR="0061728E" w:rsidRDefault="0061728E" w:rsidP="00A243FD">
      <w:pPr>
        <w:spacing w:after="0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من اهم أدوات الازاله اليدويه هى الازاله عن طريق المبارد ؟ اشرح هذه العبارة موضحا الاستخدامات والمقاسات والدرجات لهذه الأداه .</w:t>
      </w:r>
    </w:p>
    <w:p w:rsidR="0061728E" w:rsidRDefault="0061728E" w:rsidP="00A243FD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المبارد هى ألة قطع وازاله يدوية متعددة الأسنان بنظام خاص ، تساعد على تسوية الأسطح للمشغولات المعدنية ، وتصنع المبارد من الصلب ، وهى </w:t>
      </w:r>
      <w:r w:rsidR="00F55343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ذو مقاسات متعددة منها السعاتى والتى تستخدم فى أعمال الصياغة وأيضا منها مايستخدم فى الأشغال المعدنية مثل مقاس 12،10،8،6،4 بوصة ، وأيضا منها الناعم والخشن ومتوسط الخشونه وأيضا منها الأشكال على حسب شكل الشغله ، فمنها المسقيم ، والنصف دائرة </w:t>
      </w:r>
    </w:p>
    <w:p w:rsidR="0061728E" w:rsidRDefault="0061728E" w:rsidP="00A243FD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250B31" w:rsidRDefault="00250B31" w:rsidP="00A243FD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A243FD" w:rsidRPr="002B7608" w:rsidRDefault="00A243FD" w:rsidP="00A243FD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السـؤال الرابع:                                        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( عشرة درجات ) بالتساوى</w:t>
      </w:r>
    </w:p>
    <w:p w:rsidR="00A243FD" w:rsidRPr="002B7608" w:rsidRDefault="00A243FD" w:rsidP="00A243FD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علل لما ياتى :-</w:t>
      </w:r>
    </w:p>
    <w:p w:rsidR="00A243FD" w:rsidRPr="002B7608" w:rsidRDefault="00A243FD" w:rsidP="0061728E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اتجاه اسنان سلاح المنشار الاركت اليدوى تركب الى اسفل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وذلك لجعل اللسان الخشبى مصد لعملية القطع ، </w:t>
      </w:r>
      <w:r w:rsidR="00FE7F9D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ولأنه لو كان لأعلى لتحركت الشغله معه لأعلى ولا</w:t>
      </w:r>
      <w:r w:rsidR="0061728E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ت</w:t>
      </w:r>
      <w:r w:rsidR="00FE7F9D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تم </w:t>
      </w:r>
      <w:r w:rsidR="0061728E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عملية القطع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.</w:t>
      </w:r>
    </w:p>
    <w:p w:rsidR="00A243FD" w:rsidRPr="002B7608" w:rsidRDefault="00A243FD" w:rsidP="00A243F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تقوص فكى المقص اليدوى المنحنى لاسفل </w:t>
      </w:r>
      <w:r w:rsidR="0061728E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وذلك لكى يتم به عملية قص الاسطوانات والأشكال الدائريه المجسمه من الجهه العرضيه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.</w:t>
      </w:r>
    </w:p>
    <w:p w:rsidR="00A243FD" w:rsidRPr="002B7608" w:rsidRDefault="00A243FD" w:rsidP="00A243F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تتم عملية استعدال أسطح المعادن بالدقماق الخشب وليس بالجاكوش </w:t>
      </w:r>
      <w:r w:rsidR="0061728E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وذلك لعدم التأثير على سطح المعدن بعمل علامات أو ملمس على السطح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.</w:t>
      </w:r>
    </w:p>
    <w:p w:rsidR="001E7D0D" w:rsidRPr="00DA1B16" w:rsidRDefault="00A243FD" w:rsidP="00DA1B1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A243FD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استخدام المنفاخ فى عملية السباكة بالرمل </w:t>
      </w:r>
      <w:r w:rsidR="0061728E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وذلك لأزالة الزوائد الرمليه التى تقع فى فراغ القالب أثناء عمل القالب الرملى </w:t>
      </w:r>
      <w:r w:rsidRPr="00A243FD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.</w:t>
      </w:r>
    </w:p>
    <w:p w:rsidR="001E7D0D" w:rsidRDefault="001E7D0D" w:rsidP="001E7D0D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250B31" w:rsidRDefault="00250B31" w:rsidP="001E7D0D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6D1691" w:rsidRPr="002B7608" w:rsidRDefault="006D1691" w:rsidP="006D1691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السـؤال الخامس:            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                ( عشرة درجات ) بالتساوى</w:t>
      </w:r>
    </w:p>
    <w:p w:rsidR="006D1691" w:rsidRPr="002B7608" w:rsidRDefault="006D1691" w:rsidP="006D1691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عرف كل من :-</w:t>
      </w:r>
    </w:p>
    <w:p w:rsidR="006D1691" w:rsidRDefault="006D1691" w:rsidP="006D1691">
      <w:pPr>
        <w:spacing w:after="0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-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السبائك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هى مخلوطات أو مركبات فلزية تمتزج مع بعضها البعض عن طريق الانصهار </w:t>
      </w:r>
      <w:r w:rsidR="00DA1B16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لتعطى مركبات           خصائصها عن المعادن الداخلة فى تكوينها .</w:t>
      </w:r>
    </w:p>
    <w:p w:rsidR="006D1691" w:rsidRDefault="006D1691" w:rsidP="006D1691">
      <w:pPr>
        <w:spacing w:after="0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– النحاس </w:t>
      </w:r>
      <w:r w:rsidR="00DA1B16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هو فلز لونة احمر لامع اذا كان نقيا ، وسبائكة لونها مائل للاصفرار ، ودرجة انصهارة 1083 ، ووزنه النوعى 8.92 ، وهو معدن قابل للطرق والسحب ، وجيد التوصيل للحرارة والكهرباء .</w:t>
      </w:r>
    </w:p>
    <w:p w:rsidR="006D1691" w:rsidRDefault="006D1691" w:rsidP="006D1691">
      <w:pPr>
        <w:spacing w:after="0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– القلاووظ الانجليزى </w:t>
      </w:r>
      <w:r w:rsidR="00DA1B16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هو سس قلاووظ خشن ، ذات خطوه كبيرة ، ويقاس بالبوصة .</w:t>
      </w:r>
    </w:p>
    <w:p w:rsidR="006D1691" w:rsidRDefault="006D1691" w:rsidP="006D1691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– الشنكار </w:t>
      </w:r>
      <w:r w:rsidR="00DA1B16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هو ذلك الجهاز الذى يعمل علام على سطح المجسمات ( الشنكرة ) سواء كانت منتظمة أو غير منتظمة</w:t>
      </w:r>
      <w:r w:rsidRPr="002B760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.</w:t>
      </w:r>
    </w:p>
    <w:p w:rsidR="006D1691" w:rsidRPr="002E3538" w:rsidRDefault="006D1691" w:rsidP="001E7D0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</w:p>
    <w:p w:rsidR="00250B31" w:rsidRPr="002B7608" w:rsidRDefault="00250B31" w:rsidP="00250B31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السـؤال السادس:             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</w:t>
      </w:r>
      <w:r w:rsidRPr="002B7608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                                 ( عشرة درجات ) بالتساوى</w:t>
      </w:r>
    </w:p>
    <w:p w:rsidR="00250B31" w:rsidRPr="00250B31" w:rsidRDefault="00250B31" w:rsidP="00250B31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>اذكر أداه واحده مع تعريفها من الأدوات الأتيه : ـ</w:t>
      </w:r>
    </w:p>
    <w:p w:rsidR="00250B31" w:rsidRDefault="00250B31" w:rsidP="00250B31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ا ـ أدوات العلام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شوكة العلام وهى أداة يدوية يتم بها احداث علام على سطح المعدن </w:t>
      </w: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>.</w:t>
      </w: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 </w:t>
      </w:r>
    </w:p>
    <w:p w:rsidR="00250B31" w:rsidRDefault="00250B31" w:rsidP="00250B31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lastRenderedPageBreak/>
        <w:t xml:space="preserve">                          </w:t>
      </w:r>
    </w:p>
    <w:p w:rsidR="00250B31" w:rsidRPr="00115027" w:rsidRDefault="00250B31" w:rsidP="00250B31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ب ـ أدوات الازالة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- المبارد</w:t>
      </w:r>
      <w:r w:rsidRPr="002E353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>باشكالها المختلفة هى أداة ازالة لسطح المعدن على حسب شكل المبرد ودرجة نعومتة</w:t>
      </w:r>
    </w:p>
    <w:p w:rsidR="00250B31" w:rsidRDefault="00250B31" w:rsidP="00250B31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ج ـ أدوات القص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المقص اليدوى وهى أداة لقص المعدن على حسب الشنكار .</w:t>
      </w: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                            </w:t>
      </w:r>
    </w:p>
    <w:p w:rsidR="00250B31" w:rsidRDefault="00250B31" w:rsidP="00250B31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  <w:r w:rsidRPr="0011502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د ـ أدوات النشر </w:t>
      </w: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المنشار الحدادى وهى أداة لقطع المعادن التى ليمكن قطعها بالمقص اليدوى .</w:t>
      </w:r>
    </w:p>
    <w:p w:rsidR="001E7D0D" w:rsidRDefault="001E7D0D" w:rsidP="00250B31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</w:p>
    <w:p w:rsidR="00250B31" w:rsidRPr="002E3538" w:rsidRDefault="00250B31" w:rsidP="001E7D0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1E7D0D" w:rsidRPr="002E3538" w:rsidRDefault="001E7D0D" w:rsidP="001E7D0D">
      <w:pPr>
        <w:tabs>
          <w:tab w:val="left" w:pos="1038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</w:p>
    <w:p w:rsidR="001E7D0D" w:rsidRPr="002E3538" w:rsidRDefault="001E7D0D" w:rsidP="001E7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2E3538"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>مع أطيب التمنيـات بدوام التوفيق والتميز،،،</w:t>
      </w:r>
    </w:p>
    <w:p w:rsidR="001E7D0D" w:rsidRPr="002E3538" w:rsidRDefault="001E7D0D" w:rsidP="001E7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1E7D0D" w:rsidRPr="002E3538" w:rsidRDefault="001E7D0D" w:rsidP="006D169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2E3538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استاذ المادة / ا</w:t>
      </w:r>
      <w:r w:rsidR="006D1691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.</w:t>
      </w:r>
      <w:r w:rsidRPr="002E3538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د / السيد أنور الملقى</w:t>
      </w:r>
    </w:p>
    <w:p w:rsidR="001E7D0D" w:rsidRPr="002E3538" w:rsidRDefault="001E7D0D" w:rsidP="001E7D0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</w:p>
    <w:p w:rsidR="001E7D0D" w:rsidRPr="002B7608" w:rsidRDefault="001E7D0D" w:rsidP="001E7D0D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2E3538" w:rsidRPr="002B7608" w:rsidRDefault="002E3538" w:rsidP="002E353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2E3538" w:rsidRPr="00BA61F0" w:rsidRDefault="002E3538" w:rsidP="002E3538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:rsidR="00C63B3D" w:rsidRDefault="00C63B3D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Default="000E6782">
      <w:pPr>
        <w:rPr>
          <w:rtl/>
        </w:rPr>
      </w:pPr>
    </w:p>
    <w:p w:rsidR="000E6782" w:rsidRPr="00BA61F0" w:rsidRDefault="000E6782" w:rsidP="00E361ED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27037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</w:t>
      </w:r>
    </w:p>
    <w:p w:rsidR="000E6782" w:rsidRPr="000E6782" w:rsidRDefault="000E6782"/>
    <w:sectPr w:rsidR="000E6782" w:rsidRPr="000E6782" w:rsidSect="002E3538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AA1"/>
    <w:multiLevelType w:val="hybridMultilevel"/>
    <w:tmpl w:val="ECCAC672"/>
    <w:lvl w:ilvl="0" w:tplc="03064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921"/>
    <w:multiLevelType w:val="hybridMultilevel"/>
    <w:tmpl w:val="6C883F00"/>
    <w:lvl w:ilvl="0" w:tplc="3F1EEB6E">
      <w:start w:val="2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1E51"/>
    <w:multiLevelType w:val="hybridMultilevel"/>
    <w:tmpl w:val="D70A2EBC"/>
    <w:lvl w:ilvl="0" w:tplc="0DD64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E0153"/>
    <w:multiLevelType w:val="hybridMultilevel"/>
    <w:tmpl w:val="D70A2EBC"/>
    <w:lvl w:ilvl="0" w:tplc="0DD64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923A8"/>
    <w:multiLevelType w:val="hybridMultilevel"/>
    <w:tmpl w:val="5862407E"/>
    <w:lvl w:ilvl="0" w:tplc="094646E6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F737C"/>
    <w:multiLevelType w:val="hybridMultilevel"/>
    <w:tmpl w:val="ECCAC672"/>
    <w:lvl w:ilvl="0" w:tplc="03064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A0685"/>
    <w:multiLevelType w:val="hybridMultilevel"/>
    <w:tmpl w:val="F08A6A5E"/>
    <w:lvl w:ilvl="0" w:tplc="50D08F6E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65A86"/>
    <w:multiLevelType w:val="hybridMultilevel"/>
    <w:tmpl w:val="03647786"/>
    <w:lvl w:ilvl="0" w:tplc="D7E4E836">
      <w:start w:val="2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76380"/>
    <w:multiLevelType w:val="hybridMultilevel"/>
    <w:tmpl w:val="D70A2EBC"/>
    <w:lvl w:ilvl="0" w:tplc="0DD64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B3781"/>
    <w:multiLevelType w:val="hybridMultilevel"/>
    <w:tmpl w:val="F43C5412"/>
    <w:lvl w:ilvl="0" w:tplc="1DEE7682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01ADA"/>
    <w:multiLevelType w:val="hybridMultilevel"/>
    <w:tmpl w:val="ECCAC672"/>
    <w:lvl w:ilvl="0" w:tplc="03064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63CA"/>
    <w:multiLevelType w:val="hybridMultilevel"/>
    <w:tmpl w:val="16FC1088"/>
    <w:lvl w:ilvl="0" w:tplc="C43CB2B4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7F"/>
    <w:rsid w:val="00093D43"/>
    <w:rsid w:val="000C1F7F"/>
    <w:rsid w:val="000C2262"/>
    <w:rsid w:val="000E6782"/>
    <w:rsid w:val="00115027"/>
    <w:rsid w:val="00163AC2"/>
    <w:rsid w:val="001E7D0D"/>
    <w:rsid w:val="00250B31"/>
    <w:rsid w:val="00270371"/>
    <w:rsid w:val="002B7608"/>
    <w:rsid w:val="002C416E"/>
    <w:rsid w:val="002E3538"/>
    <w:rsid w:val="00303184"/>
    <w:rsid w:val="004120F3"/>
    <w:rsid w:val="005D74C1"/>
    <w:rsid w:val="0061728E"/>
    <w:rsid w:val="006B61B7"/>
    <w:rsid w:val="006C56F2"/>
    <w:rsid w:val="006D1691"/>
    <w:rsid w:val="00787361"/>
    <w:rsid w:val="008D3F9E"/>
    <w:rsid w:val="009F774F"/>
    <w:rsid w:val="00A243FD"/>
    <w:rsid w:val="00BA61F0"/>
    <w:rsid w:val="00C43262"/>
    <w:rsid w:val="00C63B3D"/>
    <w:rsid w:val="00DA1B16"/>
    <w:rsid w:val="00E225BB"/>
    <w:rsid w:val="00E361ED"/>
    <w:rsid w:val="00F10B62"/>
    <w:rsid w:val="00F55343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sayed</dc:creator>
  <cp:lastModifiedBy>Windows User</cp:lastModifiedBy>
  <cp:revision>5</cp:revision>
  <dcterms:created xsi:type="dcterms:W3CDTF">2017-01-03T19:48:00Z</dcterms:created>
  <dcterms:modified xsi:type="dcterms:W3CDTF">2017-12-26T21:09:00Z</dcterms:modified>
</cp:coreProperties>
</file>