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5B" w:rsidRDefault="00035E5D" w:rsidP="00B97254">
      <w:pPr>
        <w:rPr>
          <w:rtl/>
          <w:lang w:bidi="ar-EG"/>
        </w:rPr>
      </w:pPr>
      <w:r>
        <w:rPr>
          <w:noProof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71.2pt;margin-top:-25.5pt;width:76.6pt;height:70.35pt;z-index:-251657728;mso-position-horizontal-relative:text;mso-position-vertical-relative:text" wrapcoords="-277 0 -277 21109 21600 21109 21600 0 -277 0">
            <v:imagedata r:id="rId6" o:title=""/>
            <w10:wrap type="tight"/>
          </v:shape>
          <o:OLEObject Type="Embed" ProgID="Photoshop.Image.7" ShapeID="_x0000_s1027" DrawAspect="Content" ObjectID="_1656588664" r:id="rId7">
            <o:FieldCodes>\s</o:FieldCodes>
          </o:OLEObject>
        </w:object>
      </w:r>
      <w:r w:rsidR="001D3407"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B7A62B" wp14:editId="566E9D95">
                <wp:simplePos x="0" y="0"/>
                <wp:positionH relativeFrom="column">
                  <wp:posOffset>-361950</wp:posOffset>
                </wp:positionH>
                <wp:positionV relativeFrom="paragraph">
                  <wp:posOffset>-304800</wp:posOffset>
                </wp:positionV>
                <wp:extent cx="1304925" cy="177165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7716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43D5CE" id="Rounded Rectangle 12" o:spid="_x0000_s1026" style="position:absolute;margin-left:-28.5pt;margin-top:-24pt;width:102.75pt;height:13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" fillcolor="white [3201]" strokecolor="black [3200]" strokeweight="1.5pt"/>
            </w:pict>
          </mc:Fallback>
        </mc:AlternateContent>
      </w:r>
    </w:p>
    <w:p w:rsidR="00A11593" w:rsidRPr="00E53C37" w:rsidRDefault="00B97254" w:rsidP="00F45A5B">
      <w:pPr>
        <w:tabs>
          <w:tab w:val="left" w:pos="1218"/>
          <w:tab w:val="left" w:pos="1360"/>
          <w:tab w:val="center" w:pos="4153"/>
        </w:tabs>
        <w:spacing w:line="240" w:lineRule="auto"/>
        <w:ind w:firstLine="368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E53C3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طلب دخول الامتحان النهائي</w:t>
      </w:r>
      <w:r w:rsidRPr="00E53C3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لمرحلة الب</w:t>
      </w:r>
      <w:r w:rsidR="00F45A5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كالوريوس</w:t>
      </w:r>
      <w:bookmarkStart w:id="0" w:name="_GoBack"/>
      <w:bookmarkEnd w:id="0"/>
    </w:p>
    <w:p w:rsidR="00B97254" w:rsidRPr="00A11593" w:rsidRDefault="00E53C37" w:rsidP="006670A2">
      <w:pPr>
        <w:tabs>
          <w:tab w:val="left" w:pos="1360"/>
          <w:tab w:val="center" w:pos="4153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06694">
        <w:rPr>
          <w:rFonts w:ascii="Calibri" w:eastAsia="Calibri" w:hAnsi="Calibri" w:cs="Arial" w:hint="cs"/>
          <w:noProof/>
          <w:rtl/>
        </w:rPr>
        <w:drawing>
          <wp:anchor distT="0" distB="0" distL="114300" distR="114300" simplePos="0" relativeHeight="251657728" behindDoc="1" locked="0" layoutInCell="1" allowOverlap="1" wp14:anchorId="692C0666" wp14:editId="58FE7130">
            <wp:simplePos x="0" y="0"/>
            <wp:positionH relativeFrom="column">
              <wp:posOffset>4765040</wp:posOffset>
            </wp:positionH>
            <wp:positionV relativeFrom="paragraph">
              <wp:posOffset>31115</wp:posOffset>
            </wp:positionV>
            <wp:extent cx="817880" cy="809625"/>
            <wp:effectExtent l="0" t="0" r="1270" b="9525"/>
            <wp:wrapTight wrapText="bothSides">
              <wp:wrapPolygon edited="0">
                <wp:start x="0" y="0"/>
                <wp:lineTo x="0" y="21346"/>
                <wp:lineTo x="21130" y="21346"/>
                <wp:lineTo x="211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0A2">
        <w:rPr>
          <w:rFonts w:asciiTheme="majorBidi" w:hAnsiTheme="majorBidi" w:cstheme="majorBidi"/>
          <w:b/>
          <w:bCs/>
          <w:sz w:val="32"/>
          <w:szCs w:val="32"/>
        </w:rPr>
        <w:t xml:space="preserve">               </w:t>
      </w:r>
      <w:r w:rsidR="00B97254" w:rsidRPr="00B97254">
        <w:rPr>
          <w:rFonts w:asciiTheme="majorBidi" w:hAnsiTheme="majorBidi" w:cstheme="majorBidi" w:hint="cs"/>
          <w:b/>
          <w:bCs/>
          <w:sz w:val="32"/>
          <w:szCs w:val="32"/>
          <w:rtl/>
        </w:rPr>
        <w:t>للعام الجامعي : ........./.........</w:t>
      </w:r>
    </w:p>
    <w:p w:rsidR="00025414" w:rsidRDefault="00025414" w:rsidP="00B97254">
      <w:pPr>
        <w:ind w:left="5896" w:hanging="1418"/>
        <w:rPr>
          <w:b/>
          <w:bCs/>
          <w:sz w:val="28"/>
          <w:szCs w:val="28"/>
          <w:rtl/>
          <w:lang w:bidi="ar-EG"/>
        </w:rPr>
      </w:pPr>
    </w:p>
    <w:p w:rsidR="00B97254" w:rsidRDefault="00B97254" w:rsidP="00AA2D21">
      <w:pPr>
        <w:spacing w:line="240" w:lineRule="auto"/>
        <w:ind w:left="5896" w:hanging="1418"/>
        <w:rPr>
          <w:b/>
          <w:bCs/>
          <w:sz w:val="28"/>
          <w:szCs w:val="28"/>
          <w:rtl/>
          <w:lang w:bidi="ar-EG"/>
        </w:rPr>
      </w:pPr>
    </w:p>
    <w:tbl>
      <w:tblPr>
        <w:tblStyle w:val="TableGrid"/>
        <w:bidiVisual/>
        <w:tblW w:w="9498" w:type="dxa"/>
        <w:tblInd w:w="-517" w:type="dxa"/>
        <w:tblLook w:val="04A0" w:firstRow="1" w:lastRow="0" w:firstColumn="1" w:lastColumn="0" w:noHBand="0" w:noVBand="1"/>
      </w:tblPr>
      <w:tblGrid>
        <w:gridCol w:w="2981"/>
        <w:gridCol w:w="2122"/>
        <w:gridCol w:w="2127"/>
        <w:gridCol w:w="2268"/>
      </w:tblGrid>
      <w:tr w:rsidR="000C6876" w:rsidTr="00CE2024">
        <w:tc>
          <w:tcPr>
            <w:tcW w:w="2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C6876" w:rsidRPr="00712D50" w:rsidRDefault="000C6876" w:rsidP="00D3777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اسم الطالب باللغة العربية</w:t>
            </w:r>
          </w:p>
        </w:tc>
        <w:tc>
          <w:tcPr>
            <w:tcW w:w="65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6876" w:rsidRDefault="00CE2024" w:rsidP="000C6876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...............................................................................</w:t>
            </w:r>
          </w:p>
        </w:tc>
      </w:tr>
      <w:tr w:rsidR="000C6876" w:rsidTr="00CE2024">
        <w:tc>
          <w:tcPr>
            <w:tcW w:w="2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C6876" w:rsidRPr="00712D50" w:rsidRDefault="000C6876" w:rsidP="00D3777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اسم الطالب باللغة الانجليزية</w:t>
            </w:r>
          </w:p>
        </w:tc>
        <w:tc>
          <w:tcPr>
            <w:tcW w:w="65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6876" w:rsidRDefault="00CE2024" w:rsidP="000C6876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...............................................................................</w:t>
            </w:r>
          </w:p>
        </w:tc>
      </w:tr>
      <w:tr w:rsidR="000C6876" w:rsidTr="00CE2024">
        <w:tc>
          <w:tcPr>
            <w:tcW w:w="2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C6876" w:rsidRPr="00712D50" w:rsidRDefault="000C6876" w:rsidP="0018243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اسم الوالد (ولوكان متوفيا)</w:t>
            </w:r>
          </w:p>
        </w:tc>
        <w:tc>
          <w:tcPr>
            <w:tcW w:w="65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6876" w:rsidRDefault="00CE2024" w:rsidP="000C6876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...............................................................................</w:t>
            </w:r>
          </w:p>
        </w:tc>
      </w:tr>
      <w:tr w:rsidR="000C6876" w:rsidTr="00CE2024">
        <w:tc>
          <w:tcPr>
            <w:tcW w:w="2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C6876" w:rsidRPr="00712D50" w:rsidRDefault="000C6876" w:rsidP="00D3777C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تاريخ الميلاد</w:t>
            </w:r>
            <w:r w:rsidR="00D3777C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بالتقويم</w:t>
            </w:r>
            <w:r w:rsidR="00D3777C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الميلادي </w:t>
            </w: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651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C6876" w:rsidRDefault="00CE2024" w:rsidP="000C6876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...............................................................................</w:t>
            </w:r>
          </w:p>
        </w:tc>
      </w:tr>
      <w:tr w:rsidR="00182434" w:rsidTr="00CE2024">
        <w:tc>
          <w:tcPr>
            <w:tcW w:w="2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82434" w:rsidRPr="00712D50" w:rsidRDefault="00182434" w:rsidP="00712D5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محل الميلاد</w:t>
            </w:r>
            <w:r w:rsidR="00D3777C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1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2434" w:rsidRPr="00CE2024" w:rsidRDefault="00182434" w:rsidP="00712D50">
            <w:pPr>
              <w:rPr>
                <w:sz w:val="28"/>
                <w:szCs w:val="28"/>
                <w:rtl/>
                <w:lang w:bidi="ar-EG"/>
              </w:rPr>
            </w:pP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قرية/</w:t>
            </w:r>
            <w:r w:rsidR="00CE2024">
              <w:rPr>
                <w:rFonts w:hint="cs"/>
                <w:sz w:val="28"/>
                <w:szCs w:val="28"/>
                <w:rtl/>
                <w:lang w:bidi="ar-EG"/>
              </w:rPr>
              <w:t>.................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2434" w:rsidRPr="00712D50" w:rsidRDefault="00182434" w:rsidP="00182434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مركز/</w:t>
            </w:r>
            <w:r w:rsidR="00CE2024" w:rsidRPr="00CE2024">
              <w:rPr>
                <w:rFonts w:hint="cs"/>
                <w:sz w:val="28"/>
                <w:szCs w:val="28"/>
                <w:rtl/>
                <w:lang w:bidi="ar-EG"/>
              </w:rPr>
              <w:t>................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2434" w:rsidRPr="00712D50" w:rsidRDefault="00182434" w:rsidP="00182434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محافظة/</w:t>
            </w:r>
            <w:r w:rsidR="00CE2024" w:rsidRPr="00CE2024">
              <w:rPr>
                <w:rFonts w:hint="cs"/>
                <w:sz w:val="28"/>
                <w:szCs w:val="28"/>
                <w:rtl/>
                <w:lang w:bidi="ar-EG"/>
              </w:rPr>
              <w:t>...............</w:t>
            </w:r>
          </w:p>
        </w:tc>
      </w:tr>
      <w:tr w:rsidR="000C6876" w:rsidTr="00CE2024">
        <w:tc>
          <w:tcPr>
            <w:tcW w:w="2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C6876" w:rsidRPr="00712D50" w:rsidRDefault="000C6876" w:rsidP="0018243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الرقم القومي</w:t>
            </w:r>
          </w:p>
        </w:tc>
        <w:tc>
          <w:tcPr>
            <w:tcW w:w="6517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6876" w:rsidRDefault="00CE2024" w:rsidP="000C6876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................................................................................</w:t>
            </w:r>
          </w:p>
        </w:tc>
      </w:tr>
      <w:tr w:rsidR="000C6876" w:rsidTr="00CE2024">
        <w:tc>
          <w:tcPr>
            <w:tcW w:w="2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C6876" w:rsidRPr="00712D50" w:rsidRDefault="000C6876" w:rsidP="00712D5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رقم بطاقة الخدمة</w:t>
            </w:r>
            <w:r w:rsidR="00712D50"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الوطنية</w:t>
            </w:r>
            <w:r w:rsidR="00D3777C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العسكرية</w:t>
            </w:r>
            <w:r w:rsidR="00712D50"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(للذكور)</w:t>
            </w:r>
          </w:p>
        </w:tc>
        <w:tc>
          <w:tcPr>
            <w:tcW w:w="65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6876" w:rsidRDefault="00CE2024" w:rsidP="00CE2024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................................................................................</w:t>
            </w:r>
          </w:p>
          <w:p w:rsidR="00CE2024" w:rsidRDefault="00CE2024" w:rsidP="00CE2024">
            <w:pPr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0C6876" w:rsidTr="00CE2024">
        <w:tc>
          <w:tcPr>
            <w:tcW w:w="2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C6876" w:rsidRPr="00712D50" w:rsidRDefault="000C6876" w:rsidP="0018243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جهة صدورها</w:t>
            </w:r>
          </w:p>
        </w:tc>
        <w:tc>
          <w:tcPr>
            <w:tcW w:w="65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6876" w:rsidRDefault="00CE2024" w:rsidP="000C6876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................................................................................</w:t>
            </w:r>
          </w:p>
        </w:tc>
      </w:tr>
      <w:tr w:rsidR="000C6876" w:rsidTr="00CE2024">
        <w:tc>
          <w:tcPr>
            <w:tcW w:w="2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C6876" w:rsidRPr="00712D50" w:rsidRDefault="000C6876" w:rsidP="00D3777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تاريخ صدورها</w:t>
            </w:r>
          </w:p>
        </w:tc>
        <w:tc>
          <w:tcPr>
            <w:tcW w:w="65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6876" w:rsidRDefault="00CE2024" w:rsidP="000C6876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................................................................................</w:t>
            </w:r>
          </w:p>
        </w:tc>
      </w:tr>
      <w:tr w:rsidR="000C6876" w:rsidTr="00CE2024">
        <w:tc>
          <w:tcPr>
            <w:tcW w:w="2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C6876" w:rsidRPr="00712D50" w:rsidRDefault="000C6876" w:rsidP="00712D5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القسم والتخصص الذي سيؤدي الامتحان فيه</w:t>
            </w:r>
          </w:p>
        </w:tc>
        <w:tc>
          <w:tcPr>
            <w:tcW w:w="65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6876" w:rsidRDefault="00CE2024" w:rsidP="00CE2024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................................................................................</w:t>
            </w:r>
          </w:p>
          <w:p w:rsidR="00CE2024" w:rsidRDefault="00CE2024" w:rsidP="00CE2024">
            <w:pPr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0C6876" w:rsidTr="00CE2024">
        <w:tc>
          <w:tcPr>
            <w:tcW w:w="2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C6876" w:rsidRPr="00712D50" w:rsidRDefault="00182434" w:rsidP="00D3777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عدد مرات </w:t>
            </w:r>
            <w:r w:rsidR="00D3777C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التقدم</w:t>
            </w: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الى الامتحان</w:t>
            </w:r>
          </w:p>
        </w:tc>
        <w:tc>
          <w:tcPr>
            <w:tcW w:w="65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6876" w:rsidRDefault="00CE2024" w:rsidP="00CE2024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................................................................................</w:t>
            </w:r>
          </w:p>
        </w:tc>
      </w:tr>
      <w:tr w:rsidR="000C6876" w:rsidTr="00CE2024">
        <w:tc>
          <w:tcPr>
            <w:tcW w:w="2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C6876" w:rsidRPr="00712D50" w:rsidRDefault="00182434" w:rsidP="00D3777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سنة ال</w:t>
            </w:r>
            <w:r w:rsidR="00D3777C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إل</w:t>
            </w: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تحاق</w:t>
            </w:r>
            <w:r w:rsidR="00D3777C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بالكلية</w:t>
            </w:r>
          </w:p>
        </w:tc>
        <w:tc>
          <w:tcPr>
            <w:tcW w:w="65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6876" w:rsidRDefault="00CE2024" w:rsidP="000C6876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...............................................................................</w:t>
            </w:r>
          </w:p>
        </w:tc>
      </w:tr>
      <w:tr w:rsidR="000C6876" w:rsidTr="00CE2024">
        <w:tc>
          <w:tcPr>
            <w:tcW w:w="2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C6876" w:rsidRPr="00712D50" w:rsidRDefault="00CE2024" w:rsidP="0018243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عنوان الطالب الحالي</w:t>
            </w:r>
          </w:p>
        </w:tc>
        <w:tc>
          <w:tcPr>
            <w:tcW w:w="65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6876" w:rsidRDefault="00CE2024" w:rsidP="000C6876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................................................................................</w:t>
            </w:r>
          </w:p>
        </w:tc>
      </w:tr>
      <w:tr w:rsidR="000C6876" w:rsidTr="00CE2024">
        <w:tc>
          <w:tcPr>
            <w:tcW w:w="2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C6876" w:rsidRPr="00712D50" w:rsidRDefault="00182434" w:rsidP="0018243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رقم تليفون الطالب الدائم</w:t>
            </w:r>
          </w:p>
        </w:tc>
        <w:tc>
          <w:tcPr>
            <w:tcW w:w="65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6876" w:rsidRDefault="00CE2024" w:rsidP="000C6876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................................................................................</w:t>
            </w:r>
          </w:p>
        </w:tc>
      </w:tr>
      <w:tr w:rsidR="006670A2" w:rsidTr="00CE2024">
        <w:trPr>
          <w:trHeight w:val="495"/>
        </w:trPr>
        <w:tc>
          <w:tcPr>
            <w:tcW w:w="2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670A2" w:rsidRPr="00712D50" w:rsidRDefault="006670A2" w:rsidP="0018243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تحريرافي(</w:t>
            </w:r>
            <w:r w:rsidRPr="00CE2024">
              <w:rPr>
                <w:rFonts w:hint="cs"/>
                <w:sz w:val="28"/>
                <w:szCs w:val="28"/>
                <w:rtl/>
                <w:lang w:bidi="ar-EG"/>
              </w:rPr>
              <w:t>...</w:t>
            </w: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/</w:t>
            </w:r>
            <w:r w:rsidRPr="00CE2024">
              <w:rPr>
                <w:rFonts w:hint="cs"/>
                <w:sz w:val="28"/>
                <w:szCs w:val="28"/>
                <w:rtl/>
                <w:lang w:bidi="ar-EG"/>
              </w:rPr>
              <w:t>...</w:t>
            </w: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/</w:t>
            </w:r>
            <w:r w:rsidRPr="00CE2024">
              <w:rPr>
                <w:rFonts w:hint="cs"/>
                <w:sz w:val="28"/>
                <w:szCs w:val="28"/>
                <w:rtl/>
                <w:lang w:bidi="ar-EG"/>
              </w:rPr>
              <w:t>....</w:t>
            </w:r>
            <w:r w:rsidRPr="00712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20)</w:t>
            </w:r>
          </w:p>
        </w:tc>
        <w:tc>
          <w:tcPr>
            <w:tcW w:w="65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0A2" w:rsidRPr="00CE2024" w:rsidRDefault="006670A2" w:rsidP="006670A2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توقيع الطالب باللغة العربية</w:t>
            </w:r>
            <w:r w:rsidR="000C074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="00CE2024">
              <w:rPr>
                <w:rFonts w:hint="cs"/>
                <w:sz w:val="28"/>
                <w:szCs w:val="28"/>
                <w:rtl/>
                <w:lang w:bidi="ar-EG"/>
              </w:rPr>
              <w:t>...............................................</w:t>
            </w:r>
          </w:p>
        </w:tc>
      </w:tr>
      <w:tr w:rsidR="006670A2" w:rsidTr="00CE2024">
        <w:trPr>
          <w:trHeight w:val="495"/>
        </w:trPr>
        <w:tc>
          <w:tcPr>
            <w:tcW w:w="2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670A2" w:rsidRPr="00712D50" w:rsidRDefault="006670A2" w:rsidP="0018243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5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0A2" w:rsidRPr="00D3777C" w:rsidRDefault="006670A2" w:rsidP="006670A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توقيع الطالب باللغة الانجليزية</w:t>
            </w:r>
            <w:r w:rsidR="000C074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="00CE2024" w:rsidRPr="00CE2024">
              <w:rPr>
                <w:rFonts w:hint="cs"/>
                <w:sz w:val="28"/>
                <w:szCs w:val="28"/>
                <w:rtl/>
                <w:lang w:bidi="ar-EG"/>
              </w:rPr>
              <w:t>.............................................</w:t>
            </w:r>
          </w:p>
        </w:tc>
      </w:tr>
    </w:tbl>
    <w:p w:rsidR="009C46A3" w:rsidRDefault="009C46A3" w:rsidP="009C46A3">
      <w:pPr>
        <w:ind w:left="-625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FB0E8F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البيانات المذكوره بهذه الاستماره قد تمت مراجعتها بمعرفتي ووجدت مطابقه لشهادة ميلاد الطالب و سجلات الكليه و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ر</w:t>
      </w:r>
      <w:r w:rsidRPr="00FB0E8F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وجع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ت</w:t>
      </w:r>
      <w:r w:rsidRPr="00FB0E8F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</w:t>
      </w:r>
      <w:r w:rsidRPr="00FB0E8F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ووجد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ت</w:t>
      </w:r>
      <w:r w:rsidRPr="00FB0E8F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صحيح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ة . </w:t>
      </w:r>
    </w:p>
    <w:p w:rsidR="00B97254" w:rsidRPr="000C6876" w:rsidRDefault="009C46A3" w:rsidP="009C46A3">
      <w:pPr>
        <w:ind w:left="-625"/>
        <w:rPr>
          <w:sz w:val="28"/>
          <w:szCs w:val="28"/>
          <w:lang w:bidi="ar-EG"/>
        </w:rPr>
      </w:pPr>
      <w:r w:rsidRPr="00DF7081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الموظف المختص      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 </w:t>
      </w:r>
      <w:r w:rsidRPr="00DF7081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   رئيس شئون الطلاب     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 </w:t>
      </w:r>
      <w:r w:rsidRPr="00DF7081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  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 </w:t>
      </w:r>
      <w:r w:rsidRPr="00DF7081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مسجل الكلية                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  </w:t>
      </w:r>
      <w:r w:rsidRPr="00DF7081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  يعتمد ,,,</w:t>
      </w:r>
    </w:p>
    <w:sectPr w:rsidR="00B97254" w:rsidRPr="000C6876" w:rsidSect="006646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E5D" w:rsidRDefault="00035E5D" w:rsidP="00B97254">
      <w:pPr>
        <w:spacing w:after="0" w:line="240" w:lineRule="auto"/>
      </w:pPr>
      <w:r>
        <w:separator/>
      </w:r>
    </w:p>
  </w:endnote>
  <w:endnote w:type="continuationSeparator" w:id="0">
    <w:p w:rsidR="00035E5D" w:rsidRDefault="00035E5D" w:rsidP="00B9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E5D" w:rsidRDefault="00035E5D" w:rsidP="00B97254">
      <w:pPr>
        <w:spacing w:after="0" w:line="240" w:lineRule="auto"/>
      </w:pPr>
      <w:r>
        <w:separator/>
      </w:r>
    </w:p>
  </w:footnote>
  <w:footnote w:type="continuationSeparator" w:id="0">
    <w:p w:rsidR="00035E5D" w:rsidRDefault="00035E5D" w:rsidP="00B97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5B"/>
    <w:rsid w:val="00025414"/>
    <w:rsid w:val="00035E5D"/>
    <w:rsid w:val="000864F5"/>
    <w:rsid w:val="000C0745"/>
    <w:rsid w:val="000C6876"/>
    <w:rsid w:val="00182434"/>
    <w:rsid w:val="001A53C0"/>
    <w:rsid w:val="001A75FE"/>
    <w:rsid w:val="001D3407"/>
    <w:rsid w:val="00253696"/>
    <w:rsid w:val="003439B9"/>
    <w:rsid w:val="00381AAB"/>
    <w:rsid w:val="00484DD8"/>
    <w:rsid w:val="00545B55"/>
    <w:rsid w:val="005C45C2"/>
    <w:rsid w:val="005F249B"/>
    <w:rsid w:val="0060051E"/>
    <w:rsid w:val="00654CA2"/>
    <w:rsid w:val="00664602"/>
    <w:rsid w:val="006670A2"/>
    <w:rsid w:val="00712D50"/>
    <w:rsid w:val="007A7BAF"/>
    <w:rsid w:val="00806694"/>
    <w:rsid w:val="008273CB"/>
    <w:rsid w:val="00844317"/>
    <w:rsid w:val="009C46A3"/>
    <w:rsid w:val="009D045B"/>
    <w:rsid w:val="00A11593"/>
    <w:rsid w:val="00A13674"/>
    <w:rsid w:val="00A810DC"/>
    <w:rsid w:val="00AA2D21"/>
    <w:rsid w:val="00B06181"/>
    <w:rsid w:val="00B97254"/>
    <w:rsid w:val="00C06472"/>
    <w:rsid w:val="00C21847"/>
    <w:rsid w:val="00CD5F86"/>
    <w:rsid w:val="00CE2024"/>
    <w:rsid w:val="00D3777C"/>
    <w:rsid w:val="00E53C37"/>
    <w:rsid w:val="00F45A5B"/>
    <w:rsid w:val="00FB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3192DF3"/>
  <w15:docId w15:val="{A5D9AC49-E74A-42AC-ADF6-F6888699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2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254"/>
  </w:style>
  <w:style w:type="paragraph" w:styleId="Footer">
    <w:name w:val="footer"/>
    <w:basedOn w:val="Normal"/>
    <w:link w:val="FooterChar"/>
    <w:uiPriority w:val="99"/>
    <w:unhideWhenUsed/>
    <w:rsid w:val="00B972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254"/>
  </w:style>
  <w:style w:type="table" w:styleId="TableGrid">
    <w:name w:val="Table Grid"/>
    <w:basedOn w:val="TableNormal"/>
    <w:uiPriority w:val="59"/>
    <w:rsid w:val="000C6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2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USCS</dc:creator>
  <cp:lastModifiedBy>Windows User</cp:lastModifiedBy>
  <cp:revision>2</cp:revision>
  <cp:lastPrinted>2020-02-11T17:02:00Z</cp:lastPrinted>
  <dcterms:created xsi:type="dcterms:W3CDTF">2020-07-18T12:45:00Z</dcterms:created>
  <dcterms:modified xsi:type="dcterms:W3CDTF">2020-07-18T12:45:00Z</dcterms:modified>
</cp:coreProperties>
</file>